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40D" w:rsidRPr="00A0510F" w:rsidRDefault="00B77CA1" w:rsidP="00D3240B">
      <w:pPr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  <w:r w:rsidRPr="00A0510F">
        <w:rPr>
          <w:rFonts w:ascii="Times New Roman" w:hAnsi="Times New Roman" w:cs="Times New Roman"/>
          <w:sz w:val="32"/>
          <w:u w:val="single"/>
        </w:rPr>
        <w:t>Čestné prohlášení k očkování:</w:t>
      </w:r>
    </w:p>
    <w:p w:rsidR="00B77CA1" w:rsidRDefault="00B77CA1" w:rsidP="00D3240B">
      <w:pPr>
        <w:jc w:val="both"/>
        <w:rPr>
          <w:rFonts w:ascii="Times New Roman" w:hAnsi="Times New Roman" w:cs="Times New Roman"/>
          <w:sz w:val="32"/>
        </w:rPr>
      </w:pPr>
    </w:p>
    <w:p w:rsid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B77CA1">
        <w:rPr>
          <w:rFonts w:ascii="Times New Roman" w:hAnsi="Times New Roman" w:cs="Times New Roman"/>
          <w:sz w:val="28"/>
        </w:rPr>
        <w:t xml:space="preserve">Prohlašuji, že </w:t>
      </w:r>
      <w:r>
        <w:rPr>
          <w:rFonts w:ascii="Times New Roman" w:hAnsi="Times New Roman" w:cs="Times New Roman"/>
          <w:sz w:val="28"/>
        </w:rPr>
        <w:t>syn/dcera ___________________________nar.______________,</w:t>
      </w:r>
    </w:p>
    <w:p w:rsid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podrobil(a)všem stanoveným pravidelným očkováním podle zákona o</w:t>
      </w:r>
    </w:p>
    <w:p w:rsid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ochraně veřejného zdraví.</w:t>
      </w:r>
    </w:p>
    <w:p w:rsid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Přikládám kopii očkovacího průkazu.</w:t>
      </w:r>
    </w:p>
    <w:p w:rsid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V___________________________Dne</w:t>
      </w:r>
      <w:proofErr w:type="spellEnd"/>
      <w:r>
        <w:rPr>
          <w:rFonts w:ascii="Times New Roman" w:hAnsi="Times New Roman" w:cs="Times New Roman"/>
          <w:sz w:val="28"/>
        </w:rPr>
        <w:t>____________________</w:t>
      </w:r>
    </w:p>
    <w:p w:rsid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B77CA1" w:rsidRPr="00B77CA1" w:rsidRDefault="00B77CA1" w:rsidP="00D3240B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Podpis zákonného zástupce___________________________</w:t>
      </w:r>
    </w:p>
    <w:sectPr w:rsidR="00B77CA1" w:rsidRPr="00B7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A1"/>
    <w:rsid w:val="00386050"/>
    <w:rsid w:val="0088140D"/>
    <w:rsid w:val="00A0510F"/>
    <w:rsid w:val="00B77CA1"/>
    <w:rsid w:val="00D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E238-C7B9-4B30-B39D-D1A028C3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Romana Šolcová</cp:lastModifiedBy>
  <cp:revision>2</cp:revision>
  <dcterms:created xsi:type="dcterms:W3CDTF">2020-04-08T07:14:00Z</dcterms:created>
  <dcterms:modified xsi:type="dcterms:W3CDTF">2020-04-08T07:14:00Z</dcterms:modified>
</cp:coreProperties>
</file>